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1"/>
        <w:gridCol w:w="1997"/>
        <w:gridCol w:w="1991"/>
        <w:gridCol w:w="1991"/>
        <w:gridCol w:w="1991"/>
        <w:gridCol w:w="1991"/>
        <w:gridCol w:w="1991"/>
        <w:gridCol w:w="1991"/>
      </w:tblGrid>
      <w:tr w:rsidR="00AE622E" w:rsidRPr="009B7286" w:rsidTr="004C6F81">
        <w:tc>
          <w:tcPr>
            <w:tcW w:w="14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28.01.2024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29.02.2024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01.03.2024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02.03.2024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03.03.2024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04.03.2024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05.03.2024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 w:val="restart"/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Dieta</w:t>
            </w:r>
          </w:p>
          <w:p w:rsidR="00AE622E" w:rsidRDefault="00AE622E" w:rsidP="00AE622E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2274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2346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2157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2243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2303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2522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3C36BA">
              <w:t>2358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Białko:</w:t>
            </w:r>
            <w:r w:rsidR="003C36BA">
              <w:t>108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106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112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106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116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122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3C36BA">
              <w:t>106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Tłuszcze:</w:t>
            </w:r>
            <w:r w:rsidR="003C36BA">
              <w:t>61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3C36BA">
              <w:t>64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3C36BA">
              <w:t>52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3C36BA">
              <w:t>72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3C36BA">
              <w:t>59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3C36BA">
              <w:t>81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Tł:</w:t>
            </w:r>
            <w:r w:rsidR="003C36BA">
              <w:t>62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Błonnik:</w:t>
            </w:r>
            <w:r w:rsidR="003C36BA">
              <w:t>36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3C36BA">
              <w:t>32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Węglowodany:</w:t>
            </w:r>
            <w:r w:rsidR="003C36BA">
              <w:t>336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351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319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300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339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337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3C36BA">
              <w:t>355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  <w:shd w:val="clear" w:color="auto" w:fill="C5E0B3" w:themeFill="accent6" w:themeFillTint="66"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3C36BA">
              <w:t>50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3C36BA">
              <w:t>52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3C36BA">
              <w:t>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3C36BA">
            <w:pPr>
              <w:tabs>
                <w:tab w:val="left" w:pos="1044"/>
              </w:tabs>
              <w:spacing w:after="0" w:line="240" w:lineRule="auto"/>
            </w:pPr>
            <w:r>
              <w:t>Cukry :</w:t>
            </w:r>
            <w:r w:rsidR="003C36BA">
              <w:t>50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3C36BA">
              <w:t>57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3C36BA">
              <w:t>51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3C36BA">
              <w:t>57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 w:val="restart"/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Dieta</w:t>
            </w:r>
          </w:p>
          <w:p w:rsidR="00AE622E" w:rsidRDefault="00AE622E" w:rsidP="00AE622E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FB64A3">
              <w:t>2404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2404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2464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2377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2546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2643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9E1C96">
              <w:t>2427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Białko:</w:t>
            </w:r>
            <w:r w:rsidR="00FB64A3">
              <w:t>137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113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137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117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147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133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9E1C96">
              <w:t>125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Tłuszcze:</w:t>
            </w:r>
            <w:r w:rsidR="00FB64A3">
              <w:t>75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9E1C96">
              <w:t>85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9E1C96">
              <w:t>70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9E1C96">
              <w:t>84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9E1C96">
              <w:t>78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</w:t>
            </w:r>
            <w:r w:rsidR="009E1C96">
              <w:t>:92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Tł:</w:t>
            </w:r>
            <w:r w:rsidR="009E1C96">
              <w:t>77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Błonnik:</w:t>
            </w:r>
            <w:r w:rsidR="00FB64A3">
              <w:t>42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34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39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39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38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40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9E1C96">
              <w:t>38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Węglowodany:</w:t>
            </w:r>
            <w:r w:rsidR="009E1C96">
              <w:t>310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306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333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295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327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330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9E1C96">
              <w:t>321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9E1C96">
              <w:t>25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9E1C96">
              <w:t>32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9E1C96">
              <w:t>24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9E1C96">
              <w:t>28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9E1C96">
              <w:t>31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9E1C96">
              <w:t>33</w:t>
            </w:r>
          </w:p>
        </w:tc>
        <w:tc>
          <w:tcPr>
            <w:tcW w:w="1998" w:type="dxa"/>
            <w:tcBorders>
              <w:bottom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9E1C96">
              <w:t>30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  <w:jc w:val="center"/>
            </w:pPr>
            <w:r>
              <w:t>Dieta</w:t>
            </w:r>
          </w:p>
          <w:p w:rsidR="00AE622E" w:rsidRDefault="00AE622E" w:rsidP="00AE622E">
            <w:pPr>
              <w:spacing w:after="0" w:line="240" w:lineRule="auto"/>
              <w:jc w:val="center"/>
            </w:pPr>
            <w:r>
              <w:t>Lekkostrawna/</w:t>
            </w:r>
          </w:p>
          <w:p w:rsidR="00AE622E" w:rsidRDefault="00AE622E" w:rsidP="00AE622E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2189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2204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2348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2245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2439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2493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E622E" w:rsidRDefault="00AE622E" w:rsidP="00AE622E">
            <w:pPr>
              <w:spacing w:after="0" w:line="240" w:lineRule="auto"/>
            </w:pPr>
            <w:r>
              <w:t>Kcal:</w:t>
            </w:r>
            <w:r w:rsidR="000402F0">
              <w:t>2246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Białko:</w:t>
            </w:r>
            <w:r w:rsidR="000402F0">
              <w:t>105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101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117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104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133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118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B:</w:t>
            </w:r>
            <w:r w:rsidR="000402F0">
              <w:t>105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  <w:jc w:val="center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Tłuszcze:</w:t>
            </w:r>
            <w:r w:rsidR="000402F0">
              <w:t>56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0402F0">
              <w:t>65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0402F0">
              <w:t>56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0402F0">
              <w:t>73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T:</w:t>
            </w:r>
            <w:r w:rsidR="000402F0">
              <w:t>67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</w:t>
            </w:r>
            <w:r w:rsidR="000402F0">
              <w:t>:82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Tł:</w:t>
            </w:r>
            <w:r w:rsidR="000402F0">
              <w:t>62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Błonnik:</w:t>
            </w:r>
            <w:r w:rsidR="000402F0">
              <w:t>35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29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35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33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33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27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Bł:</w:t>
            </w:r>
            <w:r w:rsidR="000402F0">
              <w:t>29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Węglowodany:</w:t>
            </w:r>
            <w:r w:rsidR="000402F0">
              <w:t>329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311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348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299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338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330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W:</w:t>
            </w:r>
            <w:r w:rsidR="000402F0">
              <w:t>327</w:t>
            </w:r>
          </w:p>
        </w:tc>
      </w:tr>
      <w:tr w:rsidR="00AE622E" w:rsidTr="004C6F81">
        <w:trPr>
          <w:trHeight w:val="44"/>
        </w:trPr>
        <w:tc>
          <w:tcPr>
            <w:tcW w:w="1498" w:type="dxa"/>
            <w:vMerge/>
          </w:tcPr>
          <w:p w:rsidR="00AE622E" w:rsidRDefault="00AE622E" w:rsidP="00AE622E">
            <w:pPr>
              <w:spacing w:after="0" w:line="240" w:lineRule="auto"/>
            </w:pP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0402F0">
              <w:t>49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0402F0">
              <w:t>42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0402F0">
              <w:t>40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0402F0">
              <w:t>44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0402F0">
              <w:t>42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 :</w:t>
            </w:r>
            <w:r w:rsidR="000402F0">
              <w:t>46</w:t>
            </w:r>
          </w:p>
        </w:tc>
        <w:tc>
          <w:tcPr>
            <w:tcW w:w="1998" w:type="dxa"/>
          </w:tcPr>
          <w:p w:rsidR="00AE622E" w:rsidRDefault="00AE622E" w:rsidP="00AE622E">
            <w:pPr>
              <w:spacing w:after="0" w:line="240" w:lineRule="auto"/>
            </w:pPr>
            <w:r>
              <w:t>Cukry:</w:t>
            </w:r>
            <w:r w:rsidR="000402F0">
              <w:t>51</w:t>
            </w:r>
          </w:p>
        </w:tc>
      </w:tr>
    </w:tbl>
    <w:p w:rsidR="008C5E6D" w:rsidRDefault="00AE622E" w:rsidP="00AE622E">
      <w:pPr>
        <w:spacing w:after="0"/>
        <w:jc w:val="right"/>
      </w:pPr>
      <w:r>
        <w:t>Opracowała Magdalena Kędziorek</w:t>
      </w:r>
    </w:p>
    <w:sectPr w:rsidR="008C5E6D" w:rsidSect="00AE62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22E"/>
    <w:rsid w:val="000402F0"/>
    <w:rsid w:val="002D1661"/>
    <w:rsid w:val="003C36BA"/>
    <w:rsid w:val="00831345"/>
    <w:rsid w:val="008C5E6D"/>
    <w:rsid w:val="009655FC"/>
    <w:rsid w:val="009E1C96"/>
    <w:rsid w:val="00AE622E"/>
    <w:rsid w:val="00F52372"/>
    <w:rsid w:val="00F95C88"/>
    <w:rsid w:val="00FB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6</cp:revision>
  <dcterms:created xsi:type="dcterms:W3CDTF">2024-02-20T11:02:00Z</dcterms:created>
  <dcterms:modified xsi:type="dcterms:W3CDTF">2024-02-22T09:44:00Z</dcterms:modified>
</cp:coreProperties>
</file>